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B9811" w14:textId="77777777" w:rsidR="00F60A35" w:rsidRPr="00E93D0C" w:rsidRDefault="00000000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E93D0C">
        <w:rPr>
          <w:rFonts w:ascii="Times New Roman" w:hAnsi="Times New Roman" w:cs="Times New Roman"/>
          <w:sz w:val="22"/>
          <w:szCs w:val="22"/>
        </w:rPr>
        <w:t xml:space="preserve">Al Direttore Generale </w:t>
      </w:r>
    </w:p>
    <w:p w14:paraId="5E9C58EB" w14:textId="77777777" w:rsidR="00052CF2" w:rsidRPr="00E93D0C" w:rsidRDefault="00000000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E93D0C">
        <w:rPr>
          <w:rFonts w:ascii="Times New Roman" w:hAnsi="Times New Roman" w:cs="Times New Roman"/>
          <w:sz w:val="22"/>
          <w:szCs w:val="22"/>
        </w:rPr>
        <w:t xml:space="preserve">Dell’ USR </w:t>
      </w:r>
      <w:hyperlink r:id="rId7" w:history="1">
        <w:r w:rsidR="00052CF2" w:rsidRPr="00E93D0C">
          <w:rPr>
            <w:rStyle w:val="Collegamentoipertestuale"/>
            <w:rFonts w:ascii="Times New Roman" w:hAnsi="Times New Roman" w:cs="Times New Roman"/>
            <w:sz w:val="22"/>
            <w:szCs w:val="22"/>
          </w:rPr>
          <w:t>direzione-sicilia@istruzione.it</w:t>
        </w:r>
      </w:hyperlink>
      <w:r w:rsidR="00052CF2" w:rsidRPr="00E93D0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A58C67" w14:textId="75943FDF" w:rsidR="00F60A35" w:rsidRPr="00E93D0C" w:rsidRDefault="00052CF2">
      <w:pPr>
        <w:pStyle w:val="Titolo1"/>
        <w:rPr>
          <w:rFonts w:ascii="Times New Roman" w:hAnsi="Times New Roman" w:cs="Times New Roman"/>
          <w:sz w:val="22"/>
          <w:szCs w:val="22"/>
        </w:rPr>
      </w:pPr>
      <w:proofErr w:type="spellStart"/>
      <w:r w:rsidRPr="00E93D0C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Pr="00E93D0C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Pr="00E93D0C">
          <w:rPr>
            <w:rStyle w:val="Collegamentoipertestuale"/>
            <w:rFonts w:ascii="Times New Roman" w:hAnsi="Times New Roman" w:cs="Times New Roman"/>
            <w:sz w:val="22"/>
            <w:szCs w:val="22"/>
          </w:rPr>
          <w:t>drsi@postacert.istrruzione.it</w:t>
        </w:r>
      </w:hyperlink>
      <w:r w:rsidRPr="00E93D0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084F85" w14:textId="77777777" w:rsidR="00F60A35" w:rsidRPr="00E93D0C" w:rsidRDefault="00000000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E93D0C">
        <w:rPr>
          <w:rFonts w:ascii="Times New Roman" w:hAnsi="Times New Roman" w:cs="Times New Roman"/>
          <w:sz w:val="22"/>
          <w:szCs w:val="22"/>
        </w:rPr>
        <w:t>(titolare del potere sostitutivo)</w:t>
      </w:r>
    </w:p>
    <w:p w14:paraId="6FDF5DC8" w14:textId="77777777" w:rsidR="00F60A35" w:rsidRPr="00E93D0C" w:rsidRDefault="00F60A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71DB1E6" w14:textId="77777777" w:rsidR="00F60A35" w:rsidRDefault="00F60A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93EA249" w14:textId="77777777" w:rsidR="00F60A35" w:rsidRDefault="00000000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14:paraId="72E4D3A3" w14:textId="77777777" w:rsidR="00F60A35" w:rsidRDefault="00000000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14:paraId="4F97FDA3" w14:textId="77777777" w:rsidR="00F60A35" w:rsidRDefault="00F60A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4EA45F0" w14:textId="77777777" w:rsidR="00F60A35" w:rsidRDefault="00F60A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14:paraId="7A89B4FE" w14:textId="77777777" w:rsidR="00F60A35" w:rsidRDefault="00F60A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Garamond" w:eastAsia="Garamond" w:hAnsi="Garamond" w:cs="Garamond"/>
          <w:color w:val="000000"/>
          <w:sz w:val="17"/>
          <w:szCs w:val="17"/>
        </w:rPr>
      </w:pPr>
    </w:p>
    <w:p w14:paraId="0FF165F1" w14:textId="77777777" w:rsidR="00F60A35" w:rsidRDefault="00000000">
      <w:pPr>
        <w:tabs>
          <w:tab w:val="left" w:pos="5576"/>
          <w:tab w:val="left" w:pos="9618"/>
        </w:tabs>
        <w:spacing w:after="120" w:line="360" w:lineRule="auto"/>
        <w:ind w:right="34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 NOME ________________________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 PROV ( ____ ) VIA _______________________N. ___</w:t>
      </w:r>
    </w:p>
    <w:p w14:paraId="3AE09728" w14:textId="77777777" w:rsidR="00F60A35" w:rsidRPr="00052CF2" w:rsidRDefault="00000000">
      <w:pPr>
        <w:tabs>
          <w:tab w:val="left" w:pos="7513"/>
          <w:tab w:val="left" w:pos="9639"/>
        </w:tabs>
        <w:spacing w:after="120" w:line="360" w:lineRule="auto"/>
        <w:ind w:right="50"/>
        <w:rPr>
          <w:rFonts w:ascii="Times New Roman" w:eastAsia="Times New Roman" w:hAnsi="Times New Roman" w:cs="Times New Roman"/>
          <w:lang w:val="pt-BR"/>
        </w:rPr>
      </w:pPr>
      <w:r w:rsidRPr="00052CF2">
        <w:rPr>
          <w:rFonts w:ascii="Times New Roman" w:eastAsia="Times New Roman" w:hAnsi="Times New Roman" w:cs="Times New Roman"/>
          <w:lang w:val="pt-BR"/>
        </w:rPr>
        <w:t>C.F. _______________________________ e-mail _________________________ Tel _________________</w:t>
      </w:r>
    </w:p>
    <w:p w14:paraId="5513B3BE" w14:textId="77777777" w:rsidR="00F60A35" w:rsidRDefault="00000000">
      <w:pPr>
        <w:tabs>
          <w:tab w:val="left" w:pos="1100"/>
          <w:tab w:val="left" w:pos="1539"/>
          <w:tab w:val="left" w:pos="2360"/>
          <w:tab w:val="left" w:pos="9800"/>
        </w:tabs>
        <w:spacing w:after="120"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ha presentato richiesta di accesso civico all’istituto ______________, con mail inviata all’indirizzo _________________, riguardante il documento, l’informazione o il dato:</w:t>
      </w:r>
    </w:p>
    <w:p w14:paraId="6FE37489" w14:textId="77777777" w:rsidR="00F60A35" w:rsidRDefault="00000000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14:paraId="03FA96EC" w14:textId="77777777" w:rsidR="00F60A35" w:rsidRDefault="00000000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14:paraId="3F7C859F" w14:textId="77777777" w:rsidR="00F60A35" w:rsidRDefault="00000000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il quale è previsto l’obbligo di pubblicazione nella Sezione Amministrazione Trasparente/sottosezione:</w:t>
      </w:r>
    </w:p>
    <w:p w14:paraId="271EECD8" w14:textId="77777777" w:rsidR="00F60A35" w:rsidRDefault="00000000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14:paraId="6870EA44" w14:textId="77777777" w:rsidR="00F60A35" w:rsidRDefault="00000000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nel sito _______________________</w:t>
      </w:r>
    </w:p>
    <w:p w14:paraId="4ED81DB3" w14:textId="77777777" w:rsidR="00F60A35" w:rsidRDefault="00000000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14:paraId="53F8448D" w14:textId="77777777" w:rsidR="00F60A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Alla S.V. in qualità di titolare del potere sostitutivo di procedere a quanto previsto dagli artt. 6, 7, 8 del regolamento di Accesso Civico ai sensi e per gli effetti dell’art. 5 del d.lgs. n. 33 del 14 marzo 2013.</w:t>
      </w:r>
    </w:p>
    <w:p w14:paraId="766ABDF8" w14:textId="77777777" w:rsidR="00F60A35" w:rsidRDefault="00F60A35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</w:p>
    <w:p w14:paraId="7806D0BF" w14:textId="77777777" w:rsidR="00F60A35" w:rsidRDefault="00000000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comunicazioni: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388320C1" w14:textId="77777777" w:rsidR="00F60A35" w:rsidRDefault="00F60A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</w:rPr>
      </w:pPr>
    </w:p>
    <w:p w14:paraId="198C5F36" w14:textId="77777777" w:rsidR="00F60A35" w:rsidRDefault="00F60A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92D5EF4" w14:textId="77777777" w:rsidR="00F60A35" w:rsidRDefault="00000000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234"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Luogo e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1CA0834B" w14:textId="77777777" w:rsidR="00F60A35" w:rsidRDefault="00000000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Firma</w:t>
      </w:r>
    </w:p>
    <w:p w14:paraId="54D9A71E" w14:textId="77777777" w:rsidR="00F60A35" w:rsidRDefault="00000000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u w:val="single"/>
        </w:rPr>
        <w:t>_________________________</w:t>
      </w:r>
    </w:p>
    <w:p w14:paraId="3CECFFB1" w14:textId="77777777" w:rsidR="00F60A35" w:rsidRDefault="00F60A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B1A0250" w14:textId="77777777" w:rsidR="00F60A35" w:rsidRDefault="00F60A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FD7AF2C" w14:textId="77777777" w:rsidR="00F60A35" w:rsidRDefault="00000000">
      <w:pPr>
        <w:rPr>
          <w:color w:val="000000"/>
        </w:rPr>
      </w:pPr>
      <w:r>
        <w:br w:type="page"/>
      </w:r>
    </w:p>
    <w:p w14:paraId="4B983FCE" w14:textId="77777777" w:rsidR="00E93D0C" w:rsidRPr="00E93D0C" w:rsidRDefault="00E93D0C" w:rsidP="00E93D0C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E93D0C">
        <w:rPr>
          <w:rFonts w:ascii="Times New Roman" w:hAnsi="Times New Roman" w:cs="Times New Roman"/>
          <w:sz w:val="22"/>
          <w:szCs w:val="22"/>
        </w:rPr>
        <w:lastRenderedPageBreak/>
        <w:t xml:space="preserve">Al Direttore Generale </w:t>
      </w:r>
    </w:p>
    <w:p w14:paraId="2AD4AF75" w14:textId="77777777" w:rsidR="00E93D0C" w:rsidRPr="00E93D0C" w:rsidRDefault="00E93D0C" w:rsidP="00E93D0C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E93D0C">
        <w:rPr>
          <w:rFonts w:ascii="Times New Roman" w:hAnsi="Times New Roman" w:cs="Times New Roman"/>
          <w:sz w:val="22"/>
          <w:szCs w:val="22"/>
        </w:rPr>
        <w:t xml:space="preserve">Dell’ USR </w:t>
      </w:r>
      <w:hyperlink r:id="rId9" w:history="1">
        <w:r w:rsidRPr="00E93D0C">
          <w:rPr>
            <w:rStyle w:val="Collegamentoipertestuale"/>
            <w:rFonts w:ascii="Times New Roman" w:hAnsi="Times New Roman" w:cs="Times New Roman"/>
            <w:sz w:val="22"/>
            <w:szCs w:val="22"/>
          </w:rPr>
          <w:t>direzione-sicilia@istruzione.it</w:t>
        </w:r>
      </w:hyperlink>
      <w:r w:rsidRPr="00E93D0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5BEB61" w14:textId="77777777" w:rsidR="00E93D0C" w:rsidRPr="00E93D0C" w:rsidRDefault="00E93D0C" w:rsidP="00E93D0C">
      <w:pPr>
        <w:pStyle w:val="Titolo1"/>
        <w:rPr>
          <w:rFonts w:ascii="Times New Roman" w:hAnsi="Times New Roman" w:cs="Times New Roman"/>
          <w:sz w:val="22"/>
          <w:szCs w:val="22"/>
        </w:rPr>
      </w:pPr>
      <w:proofErr w:type="spellStart"/>
      <w:r w:rsidRPr="00E93D0C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Pr="00E93D0C">
        <w:rPr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 w:rsidRPr="00E93D0C">
          <w:rPr>
            <w:rStyle w:val="Collegamentoipertestuale"/>
            <w:rFonts w:ascii="Times New Roman" w:hAnsi="Times New Roman" w:cs="Times New Roman"/>
            <w:sz w:val="22"/>
            <w:szCs w:val="22"/>
          </w:rPr>
          <w:t>drsi@postacert.istrruzione.it</w:t>
        </w:r>
      </w:hyperlink>
      <w:r w:rsidRPr="00E93D0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61B3D8" w14:textId="77777777" w:rsidR="00E93D0C" w:rsidRPr="00E93D0C" w:rsidRDefault="00E93D0C" w:rsidP="00E93D0C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E93D0C">
        <w:rPr>
          <w:rFonts w:ascii="Times New Roman" w:hAnsi="Times New Roman" w:cs="Times New Roman"/>
          <w:sz w:val="22"/>
          <w:szCs w:val="22"/>
        </w:rPr>
        <w:t>(titolare del potere sostitutivo)</w:t>
      </w:r>
    </w:p>
    <w:p w14:paraId="2EE80037" w14:textId="77777777" w:rsidR="00F60A35" w:rsidRDefault="00F60A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55D0085" w14:textId="77777777" w:rsidR="00F60A35" w:rsidRDefault="00000000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14:paraId="2BE9AD2F" w14:textId="77777777" w:rsidR="00F60A35" w:rsidRDefault="00000000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14:paraId="3EA5A6C3" w14:textId="77777777" w:rsidR="00F60A35" w:rsidRDefault="00F60A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3FB53A3" w14:textId="77777777" w:rsidR="00F60A35" w:rsidRDefault="00F60A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14:paraId="0BC49B64" w14:textId="77777777" w:rsidR="00F60A35" w:rsidRDefault="00000000">
      <w:pPr>
        <w:tabs>
          <w:tab w:val="left" w:pos="5576"/>
          <w:tab w:val="left" w:pos="9618"/>
        </w:tabs>
        <w:spacing w:line="360" w:lineRule="auto"/>
        <w:ind w:right="33"/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___________________________ NOME 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  PROV ( ____ ) VIA _________________________N. ___</w:t>
      </w:r>
    </w:p>
    <w:p w14:paraId="1089F285" w14:textId="77777777" w:rsidR="00F60A35" w:rsidRPr="00052CF2" w:rsidRDefault="00000000">
      <w:pPr>
        <w:tabs>
          <w:tab w:val="left" w:pos="7513"/>
          <w:tab w:val="left" w:pos="9639"/>
        </w:tabs>
        <w:spacing w:line="360" w:lineRule="auto"/>
        <w:ind w:right="50"/>
        <w:rPr>
          <w:rFonts w:ascii="Times New Roman" w:eastAsia="Times New Roman" w:hAnsi="Times New Roman" w:cs="Times New Roman"/>
          <w:lang w:val="pt-BR"/>
        </w:rPr>
      </w:pPr>
      <w:r w:rsidRPr="00052CF2">
        <w:rPr>
          <w:rFonts w:ascii="Times New Roman" w:eastAsia="Times New Roman" w:hAnsi="Times New Roman" w:cs="Times New Roman"/>
          <w:lang w:val="pt-BR"/>
        </w:rPr>
        <w:t>C.F. _______________________________ e-mail _________________________ Tel _________________</w:t>
      </w:r>
    </w:p>
    <w:p w14:paraId="17298BB8" w14:textId="77777777" w:rsidR="00F60A35" w:rsidRDefault="00000000">
      <w:pPr>
        <w:tabs>
          <w:tab w:val="left" w:pos="1100"/>
          <w:tab w:val="left" w:pos="1539"/>
          <w:tab w:val="left" w:pos="2360"/>
          <w:tab w:val="left" w:pos="9800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nella sua qualità di soggetto interessato avendo presentato richiesta di accesso civico alla scuola ______________________________ in data ___ / ___ / _____ al fine di: </w:t>
      </w: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F60A35" w14:paraId="78383E5C" w14:textId="77777777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14:paraId="2FE1DC8C" w14:textId="77777777" w:rsidR="00F60A35" w:rsidRDefault="00000000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3B9AB15" wp14:editId="64E52463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25425" cy="217170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B7B5B9" w14:textId="77777777" w:rsidR="00F60A35" w:rsidRDefault="00F60A3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B9AB15" id="Rettangolo 7" o:spid="_x0000_s1026" style="position:absolute;left:0;text-align:left;margin-left:6pt;margin-top:3pt;width:17.75pt;height:1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qREAIAABYEAAAOAAAAZHJzL2Uyb0RvYy54bWysU9tuGjEQfa/Uf7D8XpYlsCGIJapCqSpF&#10;DVLaDxh8Ya16bdc27PL3HXtpoO1DpKgvZgafnTlz5nh537eaHIUPypqalqMxJcIwy5XZ1/T7t82H&#10;OSUhguGgrRE1PYlA71fv3y07txAT21jNhSdYxIRF52raxOgWRRFYI1oII+uEwUtpfQsRU78vuIcO&#10;q7e6mIzHVdFZz523TISA/66HS7rK9aUULD5JGUQkuqbILebT53OXzmK1hMXeg2sUO9OAN7BoQRls&#10;+lJqDRHIwat/SrWKeRusjCNm28JKqZjIM+A05fivaZ4bcCLPguIE9yJT+H9l2dfjs9t6lKFzYREw&#10;TFP00rfpF/mRvqazyWxezXGTp5reVHfVvJwNwok+EoaA8nZaTWaUMASUVXVzm4UtLoWcD/GzsC1J&#10;QU097iXLBcfHELE5Qn9DUl9jN0rrvBttSFfTyWw6xvUxQItIDRHD1vGaBrPPdYLViqdv0tfZPOJB&#10;e3IEXDv/USa22OIPVOq3htAMoHw1DOXtwfDcuxHAPxlO4smhdQ0amCYyoaVEC7Q7BhkXQenXcUhA&#10;G+RxETpFsd/1WCSFO8tPW0+CYxuF5B4hxC14tGOJbdGi2PDnATyS0F8MeuCunCbR43Xir5PddQKG&#10;NRadz6KnZEgeYn4Jg+IfD9FKlZdxIXOmi+bLAp4fSnL3dZ5Rl+e8+gUAAP//AwBQSwMEFAAGAAgA&#10;AAAhAPqHn2rYAAAABgEAAA8AAABkcnMvZG93bnJldi54bWxMj0FPhDAQhe8m/odmTLy5RVbRRcrG&#10;mHA1ETl4LHQWyLZTQsuC/97xpKeXlzd5873iuDkrLjiH0ZOC+10CAqnzZqReQfNZ3T2DCFGT0dYT&#10;KvjGAMfy+qrQufErfeCljr3gEgq5VjDEOOVShm5Ap8POT0icnfzsdGQ799LMeuVyZ2WaJJl0eiT+&#10;MOgJ3wbszvXiFCzNoanep337tc9sfXZrLdNqVOr2Znt9ARFxi3/H8IvP6FAyU+sXMkFY9ilPiQoy&#10;Fo4fnh5BtKxJCrIs5H/88gcAAP//AwBQSwECLQAUAAYACAAAACEAtoM4kv4AAADhAQAAEwAAAAAA&#10;AAAAAAAAAAAAAAAAW0NvbnRlbnRfVHlwZXNdLnhtbFBLAQItABQABgAIAAAAIQA4/SH/1gAAAJQB&#10;AAALAAAAAAAAAAAAAAAAAC8BAABfcmVscy8ucmVsc1BLAQItABQABgAIAAAAIQCrtpqREAIAABYE&#10;AAAOAAAAAAAAAAAAAAAAAC4CAABkcnMvZTJvRG9jLnhtbFBLAQItABQABgAIAAAAIQD6h59q2AAA&#10;AAYBAAAPAAAAAAAAAAAAAAAAAGoEAABkcnMvZG93bnJldi54bWxQSwUGAAAAAAQABADzAAAAbwUA&#10;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DB7B5B9" w14:textId="77777777" w:rsidR="00F60A35" w:rsidRDefault="00F60A3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14:paraId="06D6C460" w14:textId="77777777" w:rsidR="00F60A35" w:rsidRDefault="00000000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visione</w:t>
            </w:r>
          </w:p>
        </w:tc>
      </w:tr>
      <w:tr w:rsidR="00F60A35" w14:paraId="19DE9EA9" w14:textId="77777777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14:paraId="20BD4510" w14:textId="77777777" w:rsidR="00F60A35" w:rsidRDefault="00000000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5B1C90C" wp14:editId="507ABE74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25400</wp:posOffset>
                      </wp:positionV>
                      <wp:extent cx="225425" cy="217170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D20734" w14:textId="77777777" w:rsidR="00F60A35" w:rsidRDefault="00F60A3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B1C90C" id="Rettangolo 6" o:spid="_x0000_s1027" style="position:absolute;left:0;text-align:left;margin-left:6pt;margin-top:2pt;width:17.75pt;height:1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gAFAIAAB0EAAAOAAAAZHJzL2Uyb0RvYy54bWysU9tu2zAMfR+wfxD0vjhOEzcN4hRDswwD&#10;ijVAtw9gdImFyZImKbHz96PkrMm2hwLFXmTSosjDw8Plfd9qchQ+KGtqWo7GlAjDLFdmX9Pv3zYf&#10;5pSECIaDtkbU9CQCvV+9f7fs3EJMbGM1F55gEhMWnatpE6NbFEVgjWghjKwTBi+l9S1EdP2+4B46&#10;zN7qYjIeV0VnPXfeMhEC/l0Pl3SV80spWHySMohIdE0RW8ynz+cuncVqCYu9B9codoYBb0DRgjJY&#10;9CXVGiKQg1f/pGoV8zZYGUfMtoWVUjGRe8BuyvFf3Tw34ETuBckJ7oWm8P/Ssq/HZ7f1SEPnwiKg&#10;mbropW/TF/GRvqazyWxezXGSp5reVHfVvJwNxIk+EoYB5e20mswoYRhQVtXNbSa2uCRyPsTPwrYk&#10;GTX1OJdMFxwfQ8TiGPo7JNU1dqO0zrPRhnQ1ncymYxwfA5SI1BDRbB2vaTD7nCdYrXh6k15n8YgH&#10;7ckRcOz8R5nQYok/olK9NYRmCMpXQ1PeHgzPtRsB/JPhJJ4cSteggGkCE1pKtEC5o5HjIij9ehwC&#10;0AZxXIhOVux3PVHYSgaZ/uwsP209CY5tFGJ8hBC34FGVJVZHpWLdnwfwiEV/MSiFu3KauI/Xjr92&#10;dtcOGNZYXAAWPSWD8xDzQgzEfzxEK1WeyQXMGTVqMPN43pck8ms/R122evULAAD//wMAUEsDBBQA&#10;BgAIAAAAIQB7eDNv2gAAAAYBAAAPAAAAZHJzL2Rvd25yZXYueG1sTI9BT4QwEIXvJv6HZky8uUVY&#10;1xUpG2PC1UTk4LHQEci2U0LLgv/e8aSnl5c3ee+b4rQ5Ky44h9GTgvtdAgKp82akXkHzUd0dQYSo&#10;yWjrCRV8Y4BTeX1V6Nz4ld7xUsdecAmFXCsYYpxyKUM3oNNh5yckzr787HRkO/fSzHrlcmdlmiQH&#10;6fRIvDDoCV8H7M714hQszVNTvU1Z+5kdbH12ay3TalTq9mZ7eQYRcYt/x/CLz+hQMlPrFzJBWPYp&#10;vxIV7Fk43j8+gGgVZMcUZFnI//jlDwAAAP//AwBQSwECLQAUAAYACAAAACEAtoM4kv4AAADhAQAA&#10;EwAAAAAAAAAAAAAAAAAAAAAAW0NvbnRlbnRfVHlwZXNdLnhtbFBLAQItABQABgAIAAAAIQA4/SH/&#10;1gAAAJQBAAALAAAAAAAAAAAAAAAAAC8BAABfcmVscy8ucmVsc1BLAQItABQABgAIAAAAIQDJMJgA&#10;FAIAAB0EAAAOAAAAAAAAAAAAAAAAAC4CAABkcnMvZTJvRG9jLnhtbFBLAQItABQABgAIAAAAIQB7&#10;eDNv2gAAAAYBAAAPAAAAAAAAAAAAAAAAAG4EAABkcnMvZG93bnJldi54bWxQSwUGAAAAAAQABADz&#10;AAAAdQ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1D20734" w14:textId="77777777" w:rsidR="00F60A35" w:rsidRDefault="00F60A3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14:paraId="180F312F" w14:textId="77777777" w:rsidR="00F60A35" w:rsidRDefault="00000000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semplice in formato 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[1]</w:t>
            </w:r>
          </w:p>
        </w:tc>
      </w:tr>
      <w:tr w:rsidR="00F60A35" w14:paraId="1EC70110" w14:textId="77777777">
        <w:trPr>
          <w:trHeight w:val="440"/>
        </w:trPr>
        <w:tc>
          <w:tcPr>
            <w:tcW w:w="675" w:type="dxa"/>
            <w:tcBorders>
              <w:right w:val="nil"/>
            </w:tcBorders>
          </w:tcPr>
          <w:p w14:paraId="0C7970EB" w14:textId="77777777" w:rsidR="00F60A35" w:rsidRDefault="00000000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FE953F7" wp14:editId="0546ECD2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25728" cy="217778"/>
                      <wp:effectExtent l="0" t="0" r="0" b="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D2D3E7" w14:textId="77777777" w:rsidR="00F60A35" w:rsidRDefault="00F60A3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E953F7" id="Rettangolo 8" o:spid="_x0000_s1028" style="position:absolute;margin-left:6pt;margin-top:4pt;width:17.75pt;height:1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cgFAIAAB0EAAAOAAAAZHJzL2Uyb0RvYy54bWysU8GO0zAQvSPxD5bvNE22ybZV0xXaUoS0&#10;YistfMDUdhoLxza226R/z9gp2wIHJMTFmYmfZ97MvFk9DJ0iJ+G8NLqm+WRKidDMcKkPNf36Zftu&#10;TokPoDkoo0VNz8LTh/XbN6veLkVhWqO4cASDaL/sbU3bEOwyyzxrRQd+YqzQeNkY10FA1x0y7qDH&#10;6J3Kium0ynrjuHWGCe/x72a8pOsUv2kEC89N40UgqqbILaTTpXMfz2y9guXBgW0lu9CAf2DRgdSY&#10;9DXUBgKQo5N/hOokc8abJkyY6TLTNJKJVANWk09/q+alBStSLdgcb1/b5P9fWPb59GJ3DtvQW7/0&#10;aMYqhsZ18Yv8yFDTsijn5V1Fybmmd9WiKvN8bJwYAmEIyO9niwInzRCQV9Xifh7vs2sg63z4KExH&#10;olFTh3NJ7YLTkw8j9Cck5tVmK5VKs1Ga9DUtytkUx8cAJdIoCGh2ltfU60OK442SPL6Jr5N4xKNy&#10;5AQ4dv4tsUU2v6Bivg34dgSlq7EoZ46ap9ytAP5BcxLOFqWrUcA0kvEdJUqg3NFIuABS/R2HBJTG&#10;rlwbHa0w7AcisZQixop/9oafd454y7YSOT6BDztwqMocs6NSMe/3Izjkoj5plMIinxUlSvvWcbfO&#10;/tYBzVqDC8CCo2R0HkNaiLHx74/BNDLN5Ermwho1mKZ62Zco8ls/oa5bvf4BAAD//wMAUEsDBBQA&#10;BgAIAAAAIQD8N9PO2QAAAAYBAAAPAAAAZHJzL2Rvd25yZXYueG1sTI9BT4QwEIXvJv6HZky8uUXQ&#10;dUXKxphwNZHl4LHQEci2U0LLgv/e8aSnl5c3efO94rg5Ky44h9GTgvtdAgKp82akXkFzqu4OIELU&#10;ZLT1hAq+McCxvL4qdG78Sh94qWMvuIRCrhUMMU65lKEb0Omw8xMSZ19+djqynXtpZr1yubMyTZK9&#10;dHok/jDoCd8G7M714hQszXNTvU9Z+5ntbX12ay3TalTq9mZ7fQERcYt/x/CLz+hQMlPrFzJBWPYp&#10;T4kKDiwcPzw9gmhZ0wxkWcj/+OUPAAAA//8DAFBLAQItABQABgAIAAAAIQC2gziS/gAAAOEBAAAT&#10;AAAAAAAAAAAAAAAAAAAAAABbQ29udGVudF9UeXBlc10ueG1sUEsBAi0AFAAGAAgAAAAhADj9If/W&#10;AAAAlAEAAAsAAAAAAAAAAAAAAAAALwEAAF9yZWxzLy5yZWxzUEsBAi0AFAAGAAgAAAAhAPDHxyAU&#10;AgAAHQQAAA4AAAAAAAAAAAAAAAAALgIAAGRycy9lMm9Eb2MueG1sUEsBAi0AFAAGAAgAAAAhAPw3&#10;087ZAAAABgEAAA8AAAAAAAAAAAAAAAAAbgQAAGRycy9kb3ducmV2LnhtbFBLBQYAAAAABAAEAPMA&#10;AAB0BQAAAAA=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CD2D3E7" w14:textId="77777777" w:rsidR="00F60A35" w:rsidRDefault="00F60A3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14:paraId="29EDB1B4" w14:textId="77777777" w:rsidR="00F60A3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autentica (istanza e copie sono soggette all’assolvimento delle disposizioni in materia di bollo)</w:t>
            </w:r>
          </w:p>
        </w:tc>
      </w:tr>
    </w:tbl>
    <w:p w14:paraId="53807EE7" w14:textId="77777777" w:rsidR="00F60A35" w:rsidRDefault="00000000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Relativamente ai seguenti documenti/dati/informazioni </w:t>
      </w:r>
      <w:r>
        <w:rPr>
          <w:rFonts w:ascii="Times New Roman" w:eastAsia="Times New Roman" w:hAnsi="Times New Roman" w:cs="Times New Roman"/>
          <w:i/>
        </w:rPr>
        <w:t>(indicare i documenti/dati/informazioni o gli estremi che ne consentono l’individuazione)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039157B0" w14:textId="77777777" w:rsidR="00F60A35" w:rsidRDefault="00000000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 tutt’oggi non è stato ottemperato a quanto richiesto</w:t>
      </w:r>
    </w:p>
    <w:p w14:paraId="79DDA066" w14:textId="77777777" w:rsidR="00F60A35" w:rsidRDefault="00000000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14:paraId="465F625D" w14:textId="77777777" w:rsidR="00F60A35" w:rsidRPr="00052CF2" w:rsidRDefault="00000000">
      <w:pPr>
        <w:tabs>
          <w:tab w:val="left" w:pos="1100"/>
          <w:tab w:val="left" w:pos="1539"/>
          <w:tab w:val="left" w:pos="2360"/>
          <w:tab w:val="left" w:pos="9800"/>
        </w:tabs>
        <w:spacing w:line="240" w:lineRule="auto"/>
        <w:ind w:right="28"/>
        <w:rPr>
          <w:rFonts w:ascii="Times New Roman" w:eastAsia="Times New Roman" w:hAnsi="Times New Roman" w:cs="Times New Roman"/>
        </w:rPr>
      </w:pPr>
      <w:r w:rsidRPr="00052CF2">
        <w:rPr>
          <w:rFonts w:ascii="Times New Roman" w:hAnsi="Times New Roman" w:cs="Times New Roman"/>
        </w:rPr>
        <w:t xml:space="preserve">Alla S.V. di procedere, in qualità di titolare del potere sostitutivo, a quanto previsto dagli artt. 6, 7, 8 del regolamento di Accesso Civico ai sensi e per gli effetti dell’art. 5, c. 2 e ss. del </w:t>
      </w:r>
      <w:proofErr w:type="spellStart"/>
      <w:r w:rsidRPr="00052CF2">
        <w:rPr>
          <w:rFonts w:ascii="Times New Roman" w:hAnsi="Times New Roman" w:cs="Times New Roman"/>
        </w:rPr>
        <w:t>D.Lgs.</w:t>
      </w:r>
      <w:proofErr w:type="spellEnd"/>
      <w:r w:rsidRPr="00052CF2">
        <w:rPr>
          <w:rFonts w:ascii="Times New Roman" w:hAnsi="Times New Roman" w:cs="Times New Roman"/>
        </w:rPr>
        <w:t xml:space="preserve"> n. 33/2013, come modificato dal </w:t>
      </w:r>
      <w:proofErr w:type="spellStart"/>
      <w:r w:rsidRPr="00052CF2">
        <w:rPr>
          <w:rFonts w:ascii="Times New Roman" w:hAnsi="Times New Roman" w:cs="Times New Roman"/>
        </w:rPr>
        <w:t>D.Lgs.</w:t>
      </w:r>
      <w:proofErr w:type="spellEnd"/>
      <w:r w:rsidRPr="00052CF2">
        <w:rPr>
          <w:rFonts w:ascii="Times New Roman" w:hAnsi="Times New Roman" w:cs="Times New Roman"/>
        </w:rPr>
        <w:t xml:space="preserve"> 25 maggio 2016, n. 97.</w:t>
      </w:r>
    </w:p>
    <w:p w14:paraId="544D669F" w14:textId="77777777" w:rsidR="00F60A35" w:rsidRPr="00052CF2" w:rsidRDefault="00000000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  <w:r w:rsidRPr="00052CF2">
        <w:rPr>
          <w:rFonts w:ascii="Times New Roman" w:eastAsia="Times New Roman" w:hAnsi="Times New Roman" w:cs="Times New Roman"/>
        </w:rPr>
        <w:t>Indirizzo per le comunicazioni:</w:t>
      </w:r>
      <w:r w:rsidRPr="00052CF2"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 w:rsidRPr="00052CF2">
        <w:rPr>
          <w:rFonts w:ascii="Times New Roman" w:eastAsia="Times New Roman" w:hAnsi="Times New Roman" w:cs="Times New Roman"/>
          <w:u w:val="single"/>
        </w:rPr>
        <w:tab/>
      </w:r>
    </w:p>
    <w:p w14:paraId="3866BDA0" w14:textId="77777777" w:rsidR="00F60A35" w:rsidRPr="00052CF2" w:rsidRDefault="00F60A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8857120" w14:textId="77777777" w:rsidR="00F60A35" w:rsidRDefault="00000000">
      <w:pPr>
        <w:rPr>
          <w:color w:val="000000"/>
        </w:rPr>
      </w:pPr>
      <w:r w:rsidRPr="00052CF2">
        <w:rPr>
          <w:rFonts w:ascii="Times New Roman" w:hAnsi="Times New Roman" w:cs="Times New Roman"/>
          <w:color w:val="000000"/>
        </w:rPr>
        <w:t>Luogo e data ………………………</w:t>
      </w:r>
      <w:r>
        <w:rPr>
          <w:color w:val="000000"/>
        </w:rPr>
        <w:t>…</w:t>
      </w:r>
    </w:p>
    <w:p w14:paraId="1251B5D7" w14:textId="77777777" w:rsidR="00F60A35" w:rsidRPr="00052CF2" w:rsidRDefault="00000000">
      <w:pPr>
        <w:ind w:left="4962"/>
        <w:rPr>
          <w:rFonts w:ascii="Times New Roman" w:eastAsia="Times New Roman" w:hAnsi="Times New Roman" w:cs="Times New Roman"/>
        </w:rPr>
      </w:pPr>
      <w:r w:rsidRPr="00052CF2">
        <w:rPr>
          <w:rFonts w:ascii="Times New Roman" w:hAnsi="Times New Roman" w:cs="Times New Roman"/>
          <w:color w:val="000000"/>
        </w:rPr>
        <w:t>Firma ……………………………………</w:t>
      </w:r>
      <w:proofErr w:type="gramStart"/>
      <w:r w:rsidRPr="00052CF2">
        <w:rPr>
          <w:rFonts w:ascii="Times New Roman" w:hAnsi="Times New Roman" w:cs="Times New Roman"/>
          <w:color w:val="000000"/>
        </w:rPr>
        <w:t>…….</w:t>
      </w:r>
      <w:proofErr w:type="gramEnd"/>
      <w:r w:rsidRPr="00052CF2">
        <w:rPr>
          <w:rFonts w:ascii="Times New Roman" w:hAnsi="Times New Roman" w:cs="Times New Roman"/>
          <w:color w:val="000000"/>
        </w:rPr>
        <w:t>.</w:t>
      </w:r>
    </w:p>
    <w:sectPr w:rsidR="00F60A35" w:rsidRPr="00052CF2">
      <w:head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0314D" w14:textId="77777777" w:rsidR="00BE10BD" w:rsidRDefault="00BE10BD">
      <w:pPr>
        <w:spacing w:after="0" w:line="240" w:lineRule="auto"/>
      </w:pPr>
      <w:r>
        <w:separator/>
      </w:r>
    </w:p>
  </w:endnote>
  <w:endnote w:type="continuationSeparator" w:id="0">
    <w:p w14:paraId="0650B4AF" w14:textId="77777777" w:rsidR="00BE10BD" w:rsidRDefault="00BE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A5272" w14:textId="77777777" w:rsidR="00BE10BD" w:rsidRDefault="00BE10BD">
      <w:pPr>
        <w:spacing w:after="0" w:line="240" w:lineRule="auto"/>
      </w:pPr>
      <w:r>
        <w:separator/>
      </w:r>
    </w:p>
  </w:footnote>
  <w:footnote w:type="continuationSeparator" w:id="0">
    <w:p w14:paraId="23A2503E" w14:textId="77777777" w:rsidR="00BE10BD" w:rsidRDefault="00BE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8FC8" w14:textId="77777777" w:rsidR="00F60A35" w:rsidRDefault="00F60A35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119AAFFE" w14:textId="77777777" w:rsidR="00F60A35" w:rsidRDefault="00F60A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35"/>
    <w:rsid w:val="00052CF2"/>
    <w:rsid w:val="001C1111"/>
    <w:rsid w:val="002616B6"/>
    <w:rsid w:val="007D3229"/>
    <w:rsid w:val="008900D6"/>
    <w:rsid w:val="008B00B6"/>
    <w:rsid w:val="009D0700"/>
    <w:rsid w:val="00BE10BD"/>
    <w:rsid w:val="00C2428B"/>
    <w:rsid w:val="00D809D7"/>
    <w:rsid w:val="00E93D0C"/>
    <w:rsid w:val="00F6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068E"/>
  <w15:docId w15:val="{066972CC-7E3A-49C9-A776-A771B57D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uiPriority w:val="9"/>
    <w:unhideWhenUsed/>
    <w:qFormat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D32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229"/>
  </w:style>
  <w:style w:type="paragraph" w:styleId="Pidipagina">
    <w:name w:val="footer"/>
    <w:basedOn w:val="Normale"/>
    <w:link w:val="PidipaginaCarattere"/>
    <w:uiPriority w:val="99"/>
    <w:unhideWhenUsed/>
    <w:rsid w:val="007D32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229"/>
  </w:style>
  <w:style w:type="character" w:styleId="Collegamentoipertestuale">
    <w:name w:val="Hyperlink"/>
    <w:basedOn w:val="Carpredefinitoparagrafo"/>
    <w:uiPriority w:val="99"/>
    <w:unhideWhenUsed/>
    <w:rsid w:val="00052CF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2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i@postacert.istr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ezione-sicilia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rsi@postacert.istr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zione-sicili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B+69464O+ODx6y470o2cvUrfg==">AMUW2mU7RIp3Ib6Rfwc+zT6aojL5yWI9bEEbDlcvKzr+bG6sbE4QGD3AQVNFXAwPjDwOsryJtFV4ImsWh7bdwb5onOcC+hJZBEd7zT8kYTm8kAmj9p5N6rM=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acer</cp:lastModifiedBy>
  <cp:revision>2</cp:revision>
  <dcterms:created xsi:type="dcterms:W3CDTF">2025-01-17T11:55:00Z</dcterms:created>
  <dcterms:modified xsi:type="dcterms:W3CDTF">2025-01-17T11:55:00Z</dcterms:modified>
</cp:coreProperties>
</file>